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с момента подписания настоящего Договора и до 31.12.201</w:t>
      </w:r>
      <w:r w:rsid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года. Поставка осуществляется в следующем порядке: в </w:t>
      </w:r>
      <w:r w:rsidR="001460D3" w:rsidRPr="00D55B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51A13" w:rsidRPr="00D55B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51A13" w:rsidRPr="00D55B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B51A13" w:rsidRPr="00D55B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460D3" w:rsidRPr="00D55B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55BE1" w:rsidRPr="00D55B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</w:t>
      </w:r>
      <w:r w:rsidR="00D55B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</w:t>
      </w:r>
      <w:bookmarkStart w:id="0" w:name="_GoBack"/>
      <w:bookmarkEnd w:id="0"/>
      <w:r w:rsidR="00D55BE1" w:rsidRPr="00D55B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BE1" w:rsidRPr="00D55B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ти</w:t>
      </w:r>
      <w:r w:rsidR="001460D3" w:rsidRPr="00D55B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52431" w:rsidRPr="00D55B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="001460D3" w:rsidRPr="00D55B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рублей, с учетом НДС 18 %  ____________ рублей. 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524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F12D10" w:rsidP="00A87885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D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 </w:t>
            </w:r>
            <w:r w:rsidR="004864FE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0B4D31">
              <w:trPr>
                <w:trHeight w:val="31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496A" w:rsidRPr="004864FE" w:rsidTr="000B4D3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8D66A9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F12D10" w:rsidRDefault="00CA496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496A" w:rsidRPr="004864FE" w:rsidTr="000B4D31">
              <w:trPr>
                <w:trHeight w:val="383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8D66A9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F12D10" w:rsidRDefault="00CA496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496A" w:rsidRPr="004864FE" w:rsidTr="000B4D31">
              <w:trPr>
                <w:trHeight w:val="38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8D66A9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F12D10" w:rsidRDefault="00CA496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CA799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18%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 ____________ рублей, в том числе НДС 18% ____________ рублей.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</w:t>
            </w:r>
            <w:r w:rsidR="000E27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0E27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двадца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8B5" w:rsidRDefault="00EF58B5" w:rsidP="00804037">
      <w:pPr>
        <w:spacing w:after="0" w:line="240" w:lineRule="auto"/>
      </w:pPr>
      <w:r>
        <w:separator/>
      </w:r>
    </w:p>
  </w:endnote>
  <w:endnote w:type="continuationSeparator" w:id="0">
    <w:p w:rsidR="00EF58B5" w:rsidRDefault="00EF58B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D55BE1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8B5" w:rsidRDefault="00EF58B5" w:rsidP="00804037">
      <w:pPr>
        <w:spacing w:after="0" w:line="240" w:lineRule="auto"/>
      </w:pPr>
      <w:r>
        <w:separator/>
      </w:r>
    </w:p>
  </w:footnote>
  <w:footnote w:type="continuationSeparator" w:id="0">
    <w:p w:rsidR="00EF58B5" w:rsidRDefault="00EF58B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6B10"/>
    <w:rsid w:val="000478EA"/>
    <w:rsid w:val="000655C8"/>
    <w:rsid w:val="00073C86"/>
    <w:rsid w:val="00082FD4"/>
    <w:rsid w:val="00090840"/>
    <w:rsid w:val="000B4D31"/>
    <w:rsid w:val="000C5C28"/>
    <w:rsid w:val="000D6980"/>
    <w:rsid w:val="000E18F8"/>
    <w:rsid w:val="000E2777"/>
    <w:rsid w:val="000E417A"/>
    <w:rsid w:val="000E7C8D"/>
    <w:rsid w:val="000F00D6"/>
    <w:rsid w:val="001063E7"/>
    <w:rsid w:val="00120212"/>
    <w:rsid w:val="001230CF"/>
    <w:rsid w:val="00126E70"/>
    <w:rsid w:val="00127178"/>
    <w:rsid w:val="00137140"/>
    <w:rsid w:val="001460D3"/>
    <w:rsid w:val="0016541A"/>
    <w:rsid w:val="00175133"/>
    <w:rsid w:val="00182922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69A3"/>
    <w:rsid w:val="00276F4F"/>
    <w:rsid w:val="00282941"/>
    <w:rsid w:val="00285734"/>
    <w:rsid w:val="00287DF1"/>
    <w:rsid w:val="002912DC"/>
    <w:rsid w:val="002976B3"/>
    <w:rsid w:val="002C1B02"/>
    <w:rsid w:val="002C79E3"/>
    <w:rsid w:val="002F484F"/>
    <w:rsid w:val="002F6618"/>
    <w:rsid w:val="00307E36"/>
    <w:rsid w:val="0032130B"/>
    <w:rsid w:val="00327172"/>
    <w:rsid w:val="00333592"/>
    <w:rsid w:val="00353F6A"/>
    <w:rsid w:val="00367212"/>
    <w:rsid w:val="00385761"/>
    <w:rsid w:val="00396322"/>
    <w:rsid w:val="003967BF"/>
    <w:rsid w:val="003B1557"/>
    <w:rsid w:val="003C6C00"/>
    <w:rsid w:val="003F4A56"/>
    <w:rsid w:val="00410555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6B57"/>
    <w:rsid w:val="004E5772"/>
    <w:rsid w:val="004F618B"/>
    <w:rsid w:val="00511F49"/>
    <w:rsid w:val="00512724"/>
    <w:rsid w:val="00514C8A"/>
    <w:rsid w:val="00516288"/>
    <w:rsid w:val="0051712D"/>
    <w:rsid w:val="00522E9D"/>
    <w:rsid w:val="00524ABD"/>
    <w:rsid w:val="00532FCB"/>
    <w:rsid w:val="005334D2"/>
    <w:rsid w:val="00571470"/>
    <w:rsid w:val="00571CE0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719A9"/>
    <w:rsid w:val="0067761F"/>
    <w:rsid w:val="00684E3B"/>
    <w:rsid w:val="00693BC2"/>
    <w:rsid w:val="006B03FC"/>
    <w:rsid w:val="006B1049"/>
    <w:rsid w:val="006D60AC"/>
    <w:rsid w:val="006E5B00"/>
    <w:rsid w:val="006F48C5"/>
    <w:rsid w:val="00700BA5"/>
    <w:rsid w:val="007154ED"/>
    <w:rsid w:val="00724B35"/>
    <w:rsid w:val="00733105"/>
    <w:rsid w:val="0074058F"/>
    <w:rsid w:val="00740FFA"/>
    <w:rsid w:val="00756930"/>
    <w:rsid w:val="00765039"/>
    <w:rsid w:val="007700B6"/>
    <w:rsid w:val="00770BD1"/>
    <w:rsid w:val="00781699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D0DFD"/>
    <w:rsid w:val="008D66A9"/>
    <w:rsid w:val="008F09A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B6B6F"/>
    <w:rsid w:val="00A00E23"/>
    <w:rsid w:val="00A14AE8"/>
    <w:rsid w:val="00A354AE"/>
    <w:rsid w:val="00A6288B"/>
    <w:rsid w:val="00A81CC7"/>
    <w:rsid w:val="00A87885"/>
    <w:rsid w:val="00A95810"/>
    <w:rsid w:val="00AA0DE9"/>
    <w:rsid w:val="00AB4278"/>
    <w:rsid w:val="00AC6191"/>
    <w:rsid w:val="00AC7973"/>
    <w:rsid w:val="00AD12B8"/>
    <w:rsid w:val="00AD4B8E"/>
    <w:rsid w:val="00AE2B22"/>
    <w:rsid w:val="00AF1998"/>
    <w:rsid w:val="00AF786F"/>
    <w:rsid w:val="00B05515"/>
    <w:rsid w:val="00B22F8D"/>
    <w:rsid w:val="00B32C16"/>
    <w:rsid w:val="00B34F53"/>
    <w:rsid w:val="00B420F5"/>
    <w:rsid w:val="00B4451F"/>
    <w:rsid w:val="00B51A13"/>
    <w:rsid w:val="00B63941"/>
    <w:rsid w:val="00B63A46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350D9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3485"/>
    <w:rsid w:val="00C95FA5"/>
    <w:rsid w:val="00CA0DF9"/>
    <w:rsid w:val="00CA1275"/>
    <w:rsid w:val="00CA496A"/>
    <w:rsid w:val="00CA7990"/>
    <w:rsid w:val="00CB7076"/>
    <w:rsid w:val="00CD451C"/>
    <w:rsid w:val="00CE3252"/>
    <w:rsid w:val="00D066A7"/>
    <w:rsid w:val="00D131D3"/>
    <w:rsid w:val="00D20C7E"/>
    <w:rsid w:val="00D228B1"/>
    <w:rsid w:val="00D32B69"/>
    <w:rsid w:val="00D407E1"/>
    <w:rsid w:val="00D46DD6"/>
    <w:rsid w:val="00D52431"/>
    <w:rsid w:val="00D553F9"/>
    <w:rsid w:val="00D55BE1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A0FB4"/>
    <w:rsid w:val="00EE0C02"/>
    <w:rsid w:val="00EE0D73"/>
    <w:rsid w:val="00EE40AE"/>
    <w:rsid w:val="00EF3A59"/>
    <w:rsid w:val="00EF58B5"/>
    <w:rsid w:val="00F12D10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DF0EE-BCD6-49B6-8C77-F874D2F3C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3441</Words>
  <Characters>19620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15</cp:revision>
  <cp:lastPrinted>2014-11-26T09:54:00Z</cp:lastPrinted>
  <dcterms:created xsi:type="dcterms:W3CDTF">2015-11-18T04:45:00Z</dcterms:created>
  <dcterms:modified xsi:type="dcterms:W3CDTF">2015-11-19T02:35:00Z</dcterms:modified>
</cp:coreProperties>
</file>